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FE" w:rsidRPr="00355EFE" w:rsidRDefault="00355EFE" w:rsidP="00355EFE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355EFE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  <w:t>Подготовка к УЗИ</w:t>
      </w:r>
    </w:p>
    <w:p w:rsidR="00355EFE" w:rsidRPr="00355EFE" w:rsidRDefault="00355EFE" w:rsidP="00355E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</w:pPr>
      <w:r w:rsidRPr="00355EFE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t>УЗИ предстательной железы</w:t>
      </w:r>
    </w:p>
    <w:p w:rsidR="00355EFE" w:rsidRPr="00355EFE" w:rsidRDefault="00355EFE" w:rsidP="00355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55EF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Питание после 19 часов накануне исследования необходимо исключить. Разрешается: сладкий чай, чай с медом, чай с лимоном, минеральная вода без газов в неограниченном количестве. В день </w:t>
      </w:r>
      <w:bookmarkStart w:id="0" w:name="_GoBack"/>
      <w:bookmarkEnd w:id="0"/>
      <w:r w:rsidRPr="00355EF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исследования принимать пищу нельзя.</w:t>
      </w:r>
    </w:p>
    <w:p w:rsidR="00355EFE" w:rsidRPr="00355EFE" w:rsidRDefault="00355EFE" w:rsidP="00355E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</w:pPr>
      <w:r w:rsidRPr="00355EFE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t>УЗИ матки и придатков (абдоминально, через брюшную стенку)</w:t>
      </w:r>
    </w:p>
    <w:p w:rsidR="00355EFE" w:rsidRPr="00355EFE" w:rsidRDefault="00355EFE" w:rsidP="00355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55EF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За 1,5-2 часа до исследования выпить жидкость в количестве 1,0-1,5 литра и не мочиться.</w:t>
      </w:r>
    </w:p>
    <w:p w:rsidR="00355EFE" w:rsidRPr="00355EFE" w:rsidRDefault="00355EFE" w:rsidP="00355E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</w:pPr>
      <w:r w:rsidRPr="00355EFE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t>УЗИ матки и придатков (</w:t>
      </w:r>
      <w:proofErr w:type="spellStart"/>
      <w:r w:rsidRPr="00355EFE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t>интравагинально</w:t>
      </w:r>
      <w:proofErr w:type="spellEnd"/>
      <w:r w:rsidRPr="00355EFE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t>)</w:t>
      </w:r>
    </w:p>
    <w:p w:rsidR="00355EFE" w:rsidRPr="00355EFE" w:rsidRDefault="00355EFE" w:rsidP="00355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55EF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Подготовка не требуется</w:t>
      </w:r>
    </w:p>
    <w:p w:rsidR="00355EFE" w:rsidRPr="00355EFE" w:rsidRDefault="00355EFE" w:rsidP="00355E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</w:pPr>
      <w:r w:rsidRPr="00355EFE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t>УЗИ мочевого пузыря</w:t>
      </w:r>
    </w:p>
    <w:p w:rsidR="00355EFE" w:rsidRPr="00355EFE" w:rsidRDefault="00355EFE" w:rsidP="00355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55EF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За 1,5 – 2 часа до </w:t>
      </w:r>
      <w:proofErr w:type="gramStart"/>
      <w:r w:rsidRPr="00355EF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исследования  необходимо</w:t>
      </w:r>
      <w:proofErr w:type="gramEnd"/>
      <w:r w:rsidRPr="00355EF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выпить 1,0 – 1,5 литра жидкости. На исследование нужно </w:t>
      </w:r>
      <w:proofErr w:type="spellStart"/>
      <w:r w:rsidRPr="00355EF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придти</w:t>
      </w:r>
      <w:proofErr w:type="spellEnd"/>
      <w:r w:rsidRPr="00355EF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 полным мочевым пузырем.</w:t>
      </w:r>
    </w:p>
    <w:p w:rsidR="00355EFE" w:rsidRPr="00355EFE" w:rsidRDefault="00355EFE" w:rsidP="00355E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</w:pPr>
      <w:r w:rsidRPr="00355EFE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t>УЗИ органов брюшной полости</w:t>
      </w:r>
    </w:p>
    <w:p w:rsidR="00355EFE" w:rsidRPr="00355EFE" w:rsidRDefault="00355EFE" w:rsidP="00355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55EF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За три дня до исследования исключить из рациона: черный хлеб, молоко, горох, фасоль, капусту, свежие овощи, фрукты и сладкие блюда. За10 часов до исследования не есть и не пить (только воду). На исследование прийти натощак.</w:t>
      </w:r>
    </w:p>
    <w:p w:rsidR="00355EFE" w:rsidRPr="00355EFE" w:rsidRDefault="00355EFE" w:rsidP="00355E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</w:pPr>
      <w:r w:rsidRPr="00355EFE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lang w:eastAsia="ru-RU"/>
        </w:rPr>
        <w:t>УЗИ молочной железы</w:t>
      </w:r>
    </w:p>
    <w:p w:rsidR="00355EFE" w:rsidRPr="00355EFE" w:rsidRDefault="00355EFE" w:rsidP="00355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355EF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Наиболее подходящее время для проведения исследования 5-8 день менструального цикла. </w:t>
      </w:r>
    </w:p>
    <w:p w:rsidR="00941EFA" w:rsidRDefault="00941EFA"/>
    <w:sectPr w:rsidR="0094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F9"/>
    <w:rsid w:val="00355EFE"/>
    <w:rsid w:val="00941EFA"/>
    <w:rsid w:val="00D1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7C48-ABF3-44D7-BED2-5CB39F6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5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2018-12-20T03:51:00Z</dcterms:created>
  <dcterms:modified xsi:type="dcterms:W3CDTF">2018-12-20T03:53:00Z</dcterms:modified>
</cp:coreProperties>
</file>